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5" w:rsidRDefault="009464F1">
      <w:r>
        <w:t>Az IBV – Hungária Kft, a német IHH – Csoport egyik tagja, amely Európa szerte az egyik vezető az SMC alkatrészek és a magas értékű világítástechnikai termékek fejlesztésében és gyártásában. Közel 500 munkatárssal realizáljuk az éves 35 millió € forgalmunkat, az export részarány 90% felett van.</w:t>
      </w:r>
    </w:p>
    <w:p w:rsidR="0019094E" w:rsidRDefault="0019094E">
      <w:r>
        <w:t xml:space="preserve">Az </w:t>
      </w:r>
      <w:r w:rsidR="00865FCA">
        <w:t>újonnan</w:t>
      </w:r>
      <w:r>
        <w:t xml:space="preserve"> kialakításra </w:t>
      </w:r>
      <w:r w:rsidR="003637A7">
        <w:t xml:space="preserve">speciális követelményeket kiszolgáló kompozit </w:t>
      </w:r>
      <w:r w:rsidR="006E23FA">
        <w:t>anyagok</w:t>
      </w:r>
      <w:r>
        <w:t xml:space="preserve"> </w:t>
      </w:r>
      <w:r w:rsidR="003637A7">
        <w:t>fejlesztését, gyártását végző részlegünkbe</w:t>
      </w:r>
      <w:r>
        <w:t xml:space="preserve"> keresünk mielőbbi kezdési időponttal egy:</w:t>
      </w:r>
    </w:p>
    <w:p w:rsidR="0019094E" w:rsidRDefault="0019094E"/>
    <w:p w:rsidR="0019094E" w:rsidRPr="000D4A96" w:rsidRDefault="000D4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Fejlesztő mérnök</w:t>
      </w:r>
      <w:r w:rsidR="0019094E" w:rsidRPr="000D4A96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19094E" w:rsidRDefault="0019094E">
      <w:r>
        <w:t>Feladatai:</w:t>
      </w:r>
    </w:p>
    <w:p w:rsidR="0091695E" w:rsidRDefault="0091695E" w:rsidP="0091695E">
      <w:pPr>
        <w:pStyle w:val="Listaszerbekezds"/>
        <w:numPr>
          <w:ilvl w:val="0"/>
          <w:numId w:val="1"/>
        </w:numPr>
      </w:pPr>
      <w:r>
        <w:t xml:space="preserve">Termék és </w:t>
      </w:r>
      <w:r w:rsidR="009F7824">
        <w:t>kompozit</w:t>
      </w:r>
      <w:r>
        <w:t xml:space="preserve"> rendszerek </w:t>
      </w:r>
      <w:proofErr w:type="spellStart"/>
      <w:r>
        <w:t>optimailzálása</w:t>
      </w:r>
      <w:proofErr w:type="spellEnd"/>
      <w:r>
        <w:t xml:space="preserve">  és fejlesztése </w:t>
      </w:r>
    </w:p>
    <w:p w:rsidR="0019094E" w:rsidRDefault="00116D2B" w:rsidP="0019094E">
      <w:pPr>
        <w:pStyle w:val="Listaszerbekezds"/>
        <w:numPr>
          <w:ilvl w:val="0"/>
          <w:numId w:val="1"/>
        </w:numPr>
      </w:pPr>
      <w:r>
        <w:t>Gyártási folyamat</w:t>
      </w:r>
      <w:r w:rsidR="001C2C7F">
        <w:t>ok</w:t>
      </w:r>
      <w:r w:rsidR="00865FCA">
        <w:t xml:space="preserve"> </w:t>
      </w:r>
      <w:proofErr w:type="spellStart"/>
      <w:r w:rsidR="00865FCA">
        <w:t>optimailzálása</w:t>
      </w:r>
      <w:proofErr w:type="spellEnd"/>
      <w:r w:rsidR="00865FCA">
        <w:t xml:space="preserve"> </w:t>
      </w:r>
      <w:r>
        <w:t>műszaki</w:t>
      </w:r>
      <w:r w:rsidR="00865FCA">
        <w:t xml:space="preserve"> és gazdasági</w:t>
      </w:r>
      <w:r>
        <w:t xml:space="preserve"> szempontok szerint</w:t>
      </w:r>
    </w:p>
    <w:p w:rsidR="00865FCA" w:rsidRDefault="007F06C0" w:rsidP="0019094E">
      <w:pPr>
        <w:pStyle w:val="Listaszerbekezds"/>
        <w:numPr>
          <w:ilvl w:val="0"/>
          <w:numId w:val="1"/>
        </w:numPr>
      </w:pPr>
      <w:r>
        <w:t>Kompozit a</w:t>
      </w:r>
      <w:r w:rsidR="00865FCA">
        <w:t>lapanyag</w:t>
      </w:r>
      <w:r w:rsidR="00116D2B">
        <w:t>ok</w:t>
      </w:r>
      <w:r w:rsidR="00865FCA">
        <w:t xml:space="preserve"> </w:t>
      </w:r>
      <w:proofErr w:type="spellStart"/>
      <w:r w:rsidR="00865FCA">
        <w:t>optimailzálása</w:t>
      </w:r>
      <w:proofErr w:type="spellEnd"/>
      <w:r w:rsidR="00865FCA">
        <w:t xml:space="preserve"> </w:t>
      </w:r>
      <w:r w:rsidR="00116D2B">
        <w:t>műszaki és gazdasági szempontok szerint</w:t>
      </w:r>
    </w:p>
    <w:p w:rsidR="00C24A28" w:rsidRDefault="00C24A28" w:rsidP="00C24A28">
      <w:pPr>
        <w:pStyle w:val="Listaszerbekezds"/>
        <w:numPr>
          <w:ilvl w:val="0"/>
          <w:numId w:val="1"/>
        </w:numPr>
      </w:pPr>
      <w:r>
        <w:t>Receptúrák továbbfejlesztése</w:t>
      </w:r>
    </w:p>
    <w:p w:rsidR="0091695E" w:rsidRPr="0091695E" w:rsidRDefault="0091695E" w:rsidP="0091695E">
      <w:pPr>
        <w:pStyle w:val="Listaszerbekezds"/>
        <w:numPr>
          <w:ilvl w:val="0"/>
          <w:numId w:val="1"/>
        </w:numPr>
      </w:pPr>
      <w:r w:rsidRPr="0091695E">
        <w:t>Prototípus</w:t>
      </w:r>
      <w:r>
        <w:t>ok tervezése és gyártása</w:t>
      </w:r>
    </w:p>
    <w:p w:rsidR="0091695E" w:rsidRPr="0091695E" w:rsidRDefault="0091695E" w:rsidP="0091695E">
      <w:pPr>
        <w:pStyle w:val="Listaszerbekezds"/>
        <w:numPr>
          <w:ilvl w:val="0"/>
          <w:numId w:val="1"/>
        </w:numPr>
      </w:pPr>
      <w:r>
        <w:t>Modell és szerszámépítés felügyelete</w:t>
      </w:r>
    </w:p>
    <w:p w:rsidR="00865FCA" w:rsidRDefault="00865FCA" w:rsidP="0019094E">
      <w:pPr>
        <w:pStyle w:val="Listaszerbekezds"/>
        <w:numPr>
          <w:ilvl w:val="0"/>
          <w:numId w:val="1"/>
        </w:numPr>
      </w:pPr>
      <w:r>
        <w:t>Munkautasítások előállítása</w:t>
      </w:r>
    </w:p>
    <w:p w:rsidR="00865FCA" w:rsidRDefault="00865FCA" w:rsidP="0019094E">
      <w:pPr>
        <w:pStyle w:val="Listaszerbekezds"/>
        <w:numPr>
          <w:ilvl w:val="0"/>
          <w:numId w:val="1"/>
        </w:numPr>
      </w:pPr>
      <w:r>
        <w:t>Sorozatgyártás támogatása</w:t>
      </w:r>
    </w:p>
    <w:p w:rsidR="00865FCA" w:rsidRDefault="00865FCA" w:rsidP="0019094E">
      <w:pPr>
        <w:pStyle w:val="Listaszerbekezds"/>
        <w:numPr>
          <w:ilvl w:val="0"/>
          <w:numId w:val="1"/>
        </w:numPr>
      </w:pPr>
      <w:r>
        <w:t>Specifikációk és minőségi szabványok vizsgálata</w:t>
      </w:r>
    </w:p>
    <w:p w:rsidR="00865FCA" w:rsidRDefault="00865FCA" w:rsidP="0019094E">
      <w:pPr>
        <w:pStyle w:val="Listaszerbekezds"/>
        <w:numPr>
          <w:ilvl w:val="0"/>
          <w:numId w:val="1"/>
        </w:numPr>
      </w:pPr>
      <w:r>
        <w:t>Laborkapacitás bővítése</w:t>
      </w:r>
    </w:p>
    <w:p w:rsidR="00865FCA" w:rsidRDefault="00257120" w:rsidP="0019094E">
      <w:pPr>
        <w:pStyle w:val="Listaszerbekezds"/>
        <w:numPr>
          <w:ilvl w:val="0"/>
          <w:numId w:val="1"/>
        </w:numPr>
      </w:pPr>
      <w:r>
        <w:t>K</w:t>
      </w:r>
      <w:r w:rsidR="00865FCA">
        <w:t>alkuláció</w:t>
      </w:r>
      <w:r>
        <w:t>k készítése</w:t>
      </w:r>
      <w:r w:rsidR="00865FCA">
        <w:t xml:space="preserve"> és </w:t>
      </w:r>
      <w:r>
        <w:t xml:space="preserve">továbbítása az </w:t>
      </w:r>
      <w:r w:rsidR="00865FCA">
        <w:t>árajánlat</w:t>
      </w:r>
      <w:r>
        <w:t xml:space="preserve"> </w:t>
      </w:r>
      <w:r w:rsidR="00865FCA">
        <w:t>készítők számára</w:t>
      </w:r>
    </w:p>
    <w:p w:rsidR="00865FCA" w:rsidRDefault="00865FCA" w:rsidP="00865FCA"/>
    <w:p w:rsidR="00865FCA" w:rsidRDefault="00865FCA" w:rsidP="00865FCA">
      <w:r>
        <w:t>Alkalmazási feltételek:</w:t>
      </w:r>
    </w:p>
    <w:p w:rsidR="00865FCA" w:rsidRDefault="00005850" w:rsidP="00865FCA">
      <w:pPr>
        <w:pStyle w:val="Listaszerbekezds"/>
        <w:numPr>
          <w:ilvl w:val="0"/>
          <w:numId w:val="2"/>
        </w:numPr>
      </w:pPr>
      <w:r>
        <w:t xml:space="preserve">Felsőfokú végzettség műanyagipari-, </w:t>
      </w:r>
      <w:r w:rsidR="00997A9A">
        <w:t>vegyész</w:t>
      </w:r>
      <w:r>
        <w:t>- vagy hasonló tudományterületű mérnök</w:t>
      </w:r>
    </w:p>
    <w:p w:rsidR="00005850" w:rsidRDefault="003637A7" w:rsidP="00865FCA">
      <w:pPr>
        <w:pStyle w:val="Listaszerbekezds"/>
        <w:numPr>
          <w:ilvl w:val="0"/>
          <w:numId w:val="2"/>
        </w:numPr>
      </w:pPr>
      <w:r>
        <w:t>Szálerősítéses anyagok (kompozit) feldolgozásában</w:t>
      </w:r>
      <w:r w:rsidR="00005850">
        <w:t xml:space="preserve"> szerzett tapasztalat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Csapatmunkában való együttműködés képessége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Felelős, önálló, kreatív és strukturált munkavégzés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Projektmenedzsmentben szerzett tapasztalat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Nyelvismeret: német és /vagy angol szóban és írásban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MS-Office alkalmazások ismerete illetve SAP alapismeretek</w:t>
      </w:r>
    </w:p>
    <w:p w:rsidR="00005850" w:rsidRDefault="00005850" w:rsidP="00865FCA">
      <w:pPr>
        <w:pStyle w:val="Listaszerbekezds"/>
        <w:numPr>
          <w:ilvl w:val="0"/>
          <w:numId w:val="2"/>
        </w:numPr>
      </w:pPr>
      <w:r>
        <w:t>Alapfokú gazdasági ismeretek</w:t>
      </w:r>
    </w:p>
    <w:p w:rsidR="00B20BF2" w:rsidRDefault="00B20BF2" w:rsidP="00005850"/>
    <w:p w:rsidR="00005850" w:rsidRDefault="00005850" w:rsidP="00005850">
      <w:r>
        <w:t xml:space="preserve">Attraktív, teljesítményorientált javadalmazást kínálunk, </w:t>
      </w:r>
      <w:r w:rsidR="00B20BF2">
        <w:t xml:space="preserve">a </w:t>
      </w:r>
      <w:r>
        <w:t xml:space="preserve">sokoldalú és felelősségteljes tevékenységet </w:t>
      </w:r>
      <w:r w:rsidR="00B20BF2">
        <w:t>adó rendkívül érdekes üzleti terület feltárása keretében. Nagy teret kap az egyéni kezdeményezés és a kreativitás a modern, jövőorientált és erősen fejlődő vállalatunknál.</w:t>
      </w:r>
    </w:p>
    <w:p w:rsidR="00B20BF2" w:rsidRDefault="00FB4609" w:rsidP="00005850">
      <w:r>
        <w:t xml:space="preserve">Amennyiben felkeltettük érdeklődését, pályázati anyagát (magyar és német/angol nyelven írt szakmai önéletrajz, motivációs levél, bizonyítvány másolat, bérezési igény) a következő címre várjuk: </w:t>
      </w:r>
      <w:hyperlink r:id="rId6" w:history="1">
        <w:r w:rsidRPr="003F5ABE">
          <w:rPr>
            <w:rStyle w:val="Hiperhivatkozs"/>
          </w:rPr>
          <w:t>allas@ibv.hu</w:t>
        </w:r>
      </w:hyperlink>
    </w:p>
    <w:sectPr w:rsidR="00B2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74E"/>
    <w:multiLevelType w:val="hybridMultilevel"/>
    <w:tmpl w:val="330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803A0"/>
    <w:multiLevelType w:val="hybridMultilevel"/>
    <w:tmpl w:val="8878D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7333E"/>
    <w:multiLevelType w:val="hybridMultilevel"/>
    <w:tmpl w:val="33243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F1"/>
    <w:rsid w:val="00005850"/>
    <w:rsid w:val="000D4A96"/>
    <w:rsid w:val="000D5659"/>
    <w:rsid w:val="00116D2B"/>
    <w:rsid w:val="0019094E"/>
    <w:rsid w:val="001C2C7F"/>
    <w:rsid w:val="00257120"/>
    <w:rsid w:val="003637A7"/>
    <w:rsid w:val="006238C3"/>
    <w:rsid w:val="006E23FA"/>
    <w:rsid w:val="007F06C0"/>
    <w:rsid w:val="00836E14"/>
    <w:rsid w:val="00865FCA"/>
    <w:rsid w:val="0091695E"/>
    <w:rsid w:val="009464F1"/>
    <w:rsid w:val="00997A9A"/>
    <w:rsid w:val="009F7824"/>
    <w:rsid w:val="00B20BF2"/>
    <w:rsid w:val="00C24A28"/>
    <w:rsid w:val="00CC5B45"/>
    <w:rsid w:val="00D316F0"/>
    <w:rsid w:val="00FB4609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09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09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s@ib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Bartelmess Gabriella</dc:creator>
  <cp:lastModifiedBy>Gál Adrienn</cp:lastModifiedBy>
  <cp:revision>4</cp:revision>
  <dcterms:created xsi:type="dcterms:W3CDTF">2014-03-18T15:22:00Z</dcterms:created>
  <dcterms:modified xsi:type="dcterms:W3CDTF">2014-03-18T15:23:00Z</dcterms:modified>
</cp:coreProperties>
</file>